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C593" w14:textId="77777777" w:rsidR="00A421EC" w:rsidRPr="00A421EC" w:rsidRDefault="00A421EC" w:rsidP="00A421EC">
      <w:pPr>
        <w:spacing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val="en" w:eastAsia="en-GB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 wp14:anchorId="2330B233" wp14:editId="1E3118C9">
            <wp:simplePos x="0" y="0"/>
            <wp:positionH relativeFrom="column">
              <wp:posOffset>2730500</wp:posOffset>
            </wp:positionH>
            <wp:positionV relativeFrom="paragraph">
              <wp:posOffset>-317500</wp:posOffset>
            </wp:positionV>
            <wp:extent cx="2730500" cy="1066800"/>
            <wp:effectExtent l="0" t="0" r="0" b="0"/>
            <wp:wrapNone/>
            <wp:docPr id="1" name="Picture 1" descr="https://encrypted-tbn2.gstatic.com/images?q=tbn:ANd9GcRg39svdv9jB196rNMaNnCXjg4ASUrYnhKuMiB1R5IHRYjGtQq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Rg39svdv9jB196rNMaNnCXjg4ASUrYnhKuMiB1R5IHRYjGtQq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1EC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val="en" w:eastAsia="en-GB"/>
        </w:rPr>
        <w:t>Read Write Inc</w:t>
      </w:r>
    </w:p>
    <w:p w14:paraId="5FCD7A55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</w:p>
    <w:p w14:paraId="68DAF83A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Dear Parents and Carers</w:t>
      </w:r>
    </w:p>
    <w:p w14:paraId="3371B1BF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</w:p>
    <w:p w14:paraId="2BBCBCB6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sz w:val="28"/>
          <w:szCs w:val="28"/>
          <w:lang w:val="en-US" w:eastAsia="en-GB"/>
        </w:rPr>
        <w:t xml:space="preserve">Below is some information that may be used to help your child on their way to become an independent reader and writer.  At </w:t>
      </w:r>
      <w:r>
        <w:rPr>
          <w:rFonts w:ascii="Comic Sans MS" w:eastAsia="Times New Roman" w:hAnsi="Comic Sans MS" w:cs="ComicSansMS,Bold"/>
          <w:sz w:val="28"/>
          <w:szCs w:val="28"/>
          <w:lang w:val="en-US" w:eastAsia="en-GB"/>
        </w:rPr>
        <w:t>West Haddon Primary</w:t>
      </w:r>
      <w:r w:rsidRPr="00A421EC">
        <w:rPr>
          <w:rFonts w:ascii="Comic Sans MS" w:eastAsia="Times New Roman" w:hAnsi="Comic Sans MS" w:cs="ComicSansMS,Bold"/>
          <w:sz w:val="28"/>
          <w:szCs w:val="28"/>
          <w:lang w:val="en-US" w:eastAsia="en-GB"/>
        </w:rPr>
        <w:t xml:space="preserve"> School we use Read Write Inc to introduce sounds.  Each sound has a saying to help us remember it i.e. </w:t>
      </w:r>
      <w:proofErr w:type="spellStart"/>
      <w:r w:rsidRPr="00A421EC">
        <w:rPr>
          <w:rFonts w:ascii="Comic Sans MS" w:eastAsia="Times New Roman" w:hAnsi="Comic Sans MS" w:cs="ComicSansMS,Bold"/>
          <w:sz w:val="28"/>
          <w:szCs w:val="28"/>
          <w:lang w:val="en-US" w:eastAsia="en-GB"/>
        </w:rPr>
        <w:t>mmmmmountain</w:t>
      </w:r>
      <w:proofErr w:type="spellEnd"/>
      <w:r w:rsidRPr="00A421EC">
        <w:rPr>
          <w:rFonts w:ascii="Comic Sans MS" w:eastAsia="Times New Roman" w:hAnsi="Comic Sans MS" w:cs="ComicSansMS,Bold"/>
          <w:sz w:val="28"/>
          <w:szCs w:val="28"/>
          <w:lang w:val="en-US" w:eastAsia="en-GB"/>
        </w:rPr>
        <w:t>; 'ay' may I play? (</w:t>
      </w:r>
      <w:r w:rsidRPr="00A421EC">
        <w:rPr>
          <w:rFonts w:ascii="Comic Sans MS" w:eastAsia="Times New Roman" w:hAnsi="Comic Sans MS" w:cs="ComicSansMS,Bold"/>
          <w:color w:val="0070C0"/>
          <w:sz w:val="28"/>
          <w:szCs w:val="28"/>
          <w:lang w:val="en-US" w:eastAsia="en-GB"/>
        </w:rPr>
        <w:t>indicated in blue below</w:t>
      </w:r>
      <w:r w:rsidRPr="00A421EC">
        <w:rPr>
          <w:rFonts w:ascii="Comic Sans MS" w:eastAsia="Times New Roman" w:hAnsi="Comic Sans MS" w:cs="ComicSansMS,Bold"/>
          <w:sz w:val="28"/>
          <w:szCs w:val="28"/>
          <w:lang w:val="en-US" w:eastAsia="en-GB"/>
        </w:rPr>
        <w:t>).  We also have a saying to help us remember to write the letters correctly (</w:t>
      </w:r>
      <w:r>
        <w:rPr>
          <w:rFonts w:ascii="Comic Sans MS" w:eastAsia="Times New Roman" w:hAnsi="Comic Sans MS" w:cs="ComicSansMS,Bold"/>
          <w:color w:val="00B050"/>
          <w:sz w:val="28"/>
          <w:szCs w:val="28"/>
          <w:lang w:val="en-US" w:eastAsia="en-GB"/>
        </w:rPr>
        <w:t>indicated in green</w:t>
      </w:r>
      <w:r w:rsidRPr="00A421EC">
        <w:rPr>
          <w:rFonts w:ascii="Comic Sans MS" w:eastAsia="Times New Roman" w:hAnsi="Comic Sans MS" w:cs="ComicSansMS,Bold"/>
          <w:color w:val="00B050"/>
          <w:sz w:val="28"/>
          <w:szCs w:val="28"/>
          <w:lang w:val="en-US" w:eastAsia="en-GB"/>
        </w:rPr>
        <w:t xml:space="preserve"> below</w:t>
      </w:r>
      <w:r w:rsidRPr="00A421EC">
        <w:rPr>
          <w:rFonts w:ascii="Comic Sans MS" w:eastAsia="Times New Roman" w:hAnsi="Comic Sans MS" w:cs="ComicSansMS,Bold"/>
          <w:sz w:val="28"/>
          <w:szCs w:val="28"/>
          <w:lang w:val="en-US" w:eastAsia="en-GB"/>
        </w:rPr>
        <w:t>). We then use the sounds to 'make' and read words.</w:t>
      </w:r>
    </w:p>
    <w:p w14:paraId="02A0612C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sz w:val="28"/>
          <w:szCs w:val="28"/>
          <w:lang w:val="en-US" w:eastAsia="en-GB"/>
        </w:rPr>
        <w:t>  </w:t>
      </w:r>
    </w:p>
    <w:p w14:paraId="5DBC7A4C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With Read, Write Inc we are using </w:t>
      </w: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pure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sounds, ('m' not'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muh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', 's' not '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suh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',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etc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) so that</w:t>
      </w:r>
      <w:r>
        <w:rPr>
          <w:rFonts w:ascii="Comic Sans MS" w:eastAsia="Times New Roman" w:hAnsi="Comic Sans MS" w:cs="Times New Roman"/>
          <w:sz w:val="18"/>
          <w:szCs w:val="18"/>
          <w:lang w:val="en" w:eastAsia="en-GB"/>
        </w:rPr>
        <w:t xml:space="preserve">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your child will be able to blend the sounds into words more easily.  Have fun learning them!</w:t>
      </w:r>
    </w:p>
    <w:p w14:paraId="22ACA0FC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 </w:t>
      </w:r>
    </w:p>
    <w:p w14:paraId="53A8B930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These first sounds should all be stretched slightly. Try to avoid saying </w:t>
      </w: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uh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after each one:</w:t>
      </w:r>
    </w:p>
    <w:p w14:paraId="0AD557E2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 </w:t>
      </w:r>
    </w:p>
    <w:p w14:paraId="35992CBA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m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mmmmmmountain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(keep lips pressed together hard) </w:t>
      </w:r>
    </w:p>
    <w:p w14:paraId="5055BB2E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 Maisy, up, mountain, mountain</w:t>
      </w:r>
    </w:p>
    <w:p w14:paraId="03FAA4DD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s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sssssnake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(keep teeth together and hiss - unvoiced)</w:t>
      </w:r>
    </w:p>
    <w:p w14:paraId="41935AE6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Slide down the snake</w:t>
      </w:r>
    </w:p>
    <w:p w14:paraId="4D12EE43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sz w:val="28"/>
          <w:szCs w:val="28"/>
          <w:lang w:val="en-US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n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nnnnnnet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(keep tongue behind teeth)</w:t>
      </w:r>
    </w:p>
    <w:p w14:paraId="6A4B6FD5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color w:val="00B050"/>
          <w:sz w:val="18"/>
          <w:szCs w:val="18"/>
          <w:lang w:val="en" w:eastAsia="en-GB"/>
        </w:rPr>
      </w:pPr>
      <w:r>
        <w:rPr>
          <w:rFonts w:ascii="Comic Sans MS" w:eastAsia="Times New Roman" w:hAnsi="Comic Sans MS" w:cs="ComicSansMS"/>
          <w:color w:val="FF0000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 xml:space="preserve">Down </w:t>
      </w:r>
      <w:proofErr w:type="spellStart"/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Nobby</w:t>
      </w:r>
      <w:proofErr w:type="spellEnd"/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 xml:space="preserve">, up, over his net </w:t>
      </w:r>
    </w:p>
    <w:p w14:paraId="6B0E2301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f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ffffflower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(keep teeth on bottom </w:t>
      </w:r>
      <w:r>
        <w:rPr>
          <w:rFonts w:ascii="Comic Sans MS" w:eastAsia="Times New Roman" w:hAnsi="Comic Sans MS" w:cs="ComicSansMS"/>
          <w:sz w:val="28"/>
          <w:szCs w:val="28"/>
          <w:lang w:val="en-US" w:eastAsia="en-GB"/>
        </w:rPr>
        <w:t>lip and force air out sharply )</w:t>
      </w:r>
    </w:p>
    <w:p w14:paraId="1861DB65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 the stem and draw the leaves</w:t>
      </w:r>
    </w:p>
    <w:p w14:paraId="7D2A793F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l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llllleg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(keep pointed curled tongue behind teeth)</w:t>
      </w:r>
    </w:p>
    <w:p w14:paraId="617A51A2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color w:val="00B050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 the long leg</w:t>
      </w:r>
    </w:p>
    <w:p w14:paraId="2C9A957C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r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rrrrrrobot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(say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rrr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as if you are growling)</w:t>
      </w:r>
    </w:p>
    <w:p w14:paraId="41658386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 xml:space="preserve">Down the robot, up and over his arm </w:t>
      </w:r>
    </w:p>
    <w:p w14:paraId="6E737E79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v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vvvvvvulture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(keep teeth on bottom lip and force air out gently)</w:t>
      </w:r>
    </w:p>
    <w:p w14:paraId="5FC7DD25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 a wing, up a wing</w:t>
      </w:r>
    </w:p>
    <w:p w14:paraId="117BB195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z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zzzzzzip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(keep teeth together and make a buzzing sound)</w:t>
      </w:r>
    </w:p>
    <w:p w14:paraId="51584C23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Zig-zag-zip down the zip</w:t>
      </w:r>
    </w:p>
    <w:p w14:paraId="436DBE98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lastRenderedPageBreak/>
        <w:t>th</w:t>
      </w:r>
      <w:proofErr w:type="spellEnd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thhhhank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you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 stick out tongue and breathe out sharply)</w:t>
      </w:r>
    </w:p>
    <w:p w14:paraId="6435ABED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 the tower, across the tower, then down the horse's head to   the hooves and over his back</w:t>
      </w:r>
    </w:p>
    <w:p w14:paraId="7A1193B6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sh</w:t>
      </w:r>
      <w:proofErr w:type="spellEnd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shhhh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said the horse to the hissing snake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shhh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noise as in 'be quiet!')</w:t>
      </w:r>
    </w:p>
    <w:p w14:paraId="0F5CAD8C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color w:val="00B050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 xml:space="preserve">  Slide down the snake, then down the horse's head to the hooves and over his back</w:t>
      </w:r>
    </w:p>
    <w:p w14:paraId="717A9438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ng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thinnnnngg</w:t>
      </w:r>
      <w:proofErr w:type="spellEnd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 on a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strinnnngg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(curl your tongue at the back of your throat)</w:t>
      </w:r>
    </w:p>
    <w:p w14:paraId="069529AC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nk</w:t>
      </w:r>
      <w:proofErr w:type="spellEnd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I think I stink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i.e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'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nk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' in oink)</w:t>
      </w:r>
    </w:p>
    <w:p w14:paraId="236C72BE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sz w:val="28"/>
          <w:szCs w:val="28"/>
          <w:lang w:val="en-US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 </w:t>
      </w:r>
    </w:p>
    <w:p w14:paraId="127AB2E6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sz w:val="28"/>
          <w:szCs w:val="28"/>
          <w:lang w:val="en-US" w:eastAsia="en-GB"/>
        </w:rPr>
      </w:pPr>
    </w:p>
    <w:p w14:paraId="082DED29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</w:p>
    <w:p w14:paraId="64EFFBEF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These next sounds </w:t>
      </w:r>
      <w:r w:rsidRPr="00A421EC">
        <w:rPr>
          <w:rFonts w:ascii="Comic Sans MS" w:eastAsia="Times New Roman" w:hAnsi="Comic Sans MS" w:cs="ComicSansMS"/>
          <w:sz w:val="28"/>
          <w:szCs w:val="28"/>
          <w:u w:val="single"/>
          <w:lang w:val="en-US" w:eastAsia="en-GB"/>
        </w:rPr>
        <w:t>cannot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be stretched.  We say that they are 'bouncy' sounds.  Make the sound as short as possible avoiding </w:t>
      </w: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uh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at the end of the sound:</w:t>
      </w: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 </w:t>
      </w:r>
    </w:p>
    <w:p w14:paraId="65A0E8F2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t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t-t-t tower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(tick tongue behind the teeth - unvoiced)</w:t>
      </w:r>
    </w:p>
    <w:p w14:paraId="6915860C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 xml:space="preserve">  Down the tower, across the tower </w:t>
      </w:r>
    </w:p>
    <w:p w14:paraId="79C4570B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p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p-p-p pirate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(make distinctive p with lips - unvoiced)</w:t>
      </w:r>
    </w:p>
    <w:p w14:paraId="7C4C3548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 xml:space="preserve">Down the </w:t>
      </w:r>
      <w:proofErr w:type="spellStart"/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plait</w:t>
      </w:r>
      <w:proofErr w:type="spellEnd"/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, up and over the pirate's face</w:t>
      </w:r>
    </w:p>
    <w:p w14:paraId="12A507C4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k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k-k-k kangaroo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(make sharp click at back of throat)</w:t>
      </w:r>
    </w:p>
    <w:p w14:paraId="6027A060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 the kangaroo's body, tail and leg</w:t>
      </w:r>
    </w:p>
    <w:p w14:paraId="6B40693A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c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c-c-c caterpillar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(as above)</w:t>
      </w:r>
    </w:p>
    <w:p w14:paraId="2111B48F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Curl around the caterpillar</w:t>
      </w:r>
    </w:p>
    <w:p w14:paraId="3F488760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h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h-h-h horse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(say h as you breathe sharply out - unvoiced)</w:t>
      </w:r>
    </w:p>
    <w:p w14:paraId="5C7E34E8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 the horse's head to the hooves and over his back</w:t>
      </w:r>
    </w:p>
    <w:p w14:paraId="70C0899C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ch</w:t>
      </w:r>
      <w:proofErr w:type="spellEnd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The caterpillar's hairs make the horse sneeze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ch-ch-ch</w:t>
      </w:r>
      <w:proofErr w:type="spellEnd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(make a short sneezing sound)</w:t>
      </w:r>
    </w:p>
    <w:p w14:paraId="256C2401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x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x-x-x exercise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(say a sharp c and add s - unvoiced)</w:t>
      </w:r>
    </w:p>
    <w:p w14:paraId="40ADF76E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Cross down the arm and leg and cross the other way</w:t>
      </w:r>
    </w:p>
    <w:p w14:paraId="6CFA1239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</w:pPr>
    </w:p>
    <w:p w14:paraId="5099F7B0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color w:val="00B050"/>
          <w:sz w:val="18"/>
          <w:szCs w:val="18"/>
          <w:lang w:val="en" w:eastAsia="en-GB"/>
        </w:rPr>
      </w:pPr>
    </w:p>
    <w:p w14:paraId="3DBFF2D4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sz w:val="28"/>
          <w:szCs w:val="28"/>
          <w:lang w:val="en-US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ab/>
      </w:r>
    </w:p>
    <w:p w14:paraId="07D38B55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sz w:val="28"/>
          <w:szCs w:val="28"/>
          <w:lang w:val="en-US" w:eastAsia="en-GB"/>
        </w:rPr>
      </w:pPr>
    </w:p>
    <w:p w14:paraId="5994E6F6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sz w:val="28"/>
          <w:szCs w:val="28"/>
          <w:lang w:val="en-US" w:eastAsia="en-GB"/>
        </w:rPr>
      </w:pPr>
    </w:p>
    <w:p w14:paraId="406D5637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</w:p>
    <w:p w14:paraId="3D915692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sz w:val="28"/>
          <w:szCs w:val="28"/>
          <w:lang w:val="en-US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lastRenderedPageBreak/>
        <w:t>You will find it harder to avoid saying uh at the end of these sounds.</w:t>
      </w:r>
    </w:p>
    <w:p w14:paraId="0BB2E9AC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</w:p>
    <w:p w14:paraId="69BB1BA9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d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d-d-d dinosaur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(tap tongue behind the teeth)</w:t>
      </w:r>
    </w:p>
    <w:p w14:paraId="4A211ABB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color w:val="00B050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color w:val="FF0000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Round the dinosaur's bottom, up his tall neck and down to his feet</w:t>
      </w:r>
    </w:p>
    <w:p w14:paraId="730B46D5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g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g-g-g girl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(make soft sound in throat)</w:t>
      </w:r>
    </w:p>
    <w:p w14:paraId="12A93D7C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Round the girl's face, down her hair and give her a curl</w:t>
      </w:r>
    </w:p>
    <w:p w14:paraId="01A88B4D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b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b-b-b boot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(make a short, strong b with lips)</w:t>
      </w:r>
    </w:p>
    <w:p w14:paraId="39F4C6DD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 to the heel, up and over the toe</w:t>
      </w:r>
    </w:p>
    <w:p w14:paraId="7E7DE778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j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j-j-j Jack-in-the-box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(push lips forward)</w:t>
      </w:r>
    </w:p>
    <w:p w14:paraId="3F25F46F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 his body, curl and dot</w:t>
      </w:r>
    </w:p>
    <w:p w14:paraId="2E1F1A52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y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y-y-y yak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(keep edges of tongue against teeth)</w:t>
      </w:r>
    </w:p>
    <w:p w14:paraId="7A418704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 a horn, up a horn and under the yak's head</w:t>
      </w:r>
    </w:p>
    <w:p w14:paraId="3EE58C61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w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w-w-w worm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(keep lips tightly pursed)</w:t>
      </w:r>
    </w:p>
    <w:p w14:paraId="07473CAF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color w:val="00B050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Down, up, down, up the worm</w:t>
      </w:r>
    </w:p>
    <w:p w14:paraId="52EFB813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qu</w:t>
      </w:r>
      <w:proofErr w:type="spellEnd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qu-qu-qu</w:t>
      </w:r>
      <w:proofErr w:type="spellEnd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 queen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(keep lips pursed as you say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cw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- unvoiced)</w:t>
      </w:r>
    </w:p>
    <w:p w14:paraId="51759B13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 xml:space="preserve">Round the queen's head, up to her crown, down her hair and curl </w:t>
      </w:r>
    </w:p>
    <w:p w14:paraId="27CB1081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sz w:val="28"/>
          <w:szCs w:val="28"/>
          <w:lang w:val="en-US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 </w:t>
      </w:r>
    </w:p>
    <w:p w14:paraId="3444EE38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</w:p>
    <w:p w14:paraId="5373AD83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sz w:val="28"/>
          <w:szCs w:val="28"/>
          <w:lang w:val="en-US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The short vowels should be kept short and sharp:</w:t>
      </w:r>
    </w:p>
    <w:p w14:paraId="17D46C42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</w:p>
    <w:p w14:paraId="4B49E882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a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a-a-a apple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(open mouth wide as if to take a bite of an apple)</w:t>
      </w:r>
    </w:p>
    <w:p w14:paraId="6D699678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color w:val="FF0000"/>
          <w:sz w:val="28"/>
          <w:szCs w:val="28"/>
          <w:lang w:val="en-US" w:eastAsia="en-GB"/>
        </w:rPr>
        <w:t xml:space="preserve">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 xml:space="preserve"> Round the apple and down the leaf </w:t>
      </w:r>
    </w:p>
    <w:p w14:paraId="06BE723B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e -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e-e-e egg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(release mouth slightly from a position)</w:t>
      </w:r>
    </w:p>
    <w:p w14:paraId="533105FE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Cut, take off the top and scoop out the egg</w:t>
      </w:r>
    </w:p>
    <w:p w14:paraId="1ABFC2D5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i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i-i-i insect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(make a sharp sound at the back of the throat - smile)</w:t>
      </w:r>
    </w:p>
    <w:p w14:paraId="49A22BE3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 the body and dot for the head</w:t>
      </w:r>
    </w:p>
    <w:p w14:paraId="6D7A7A61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o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-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o-o-o orange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(push out lips, make the mouth into o shape)</w:t>
      </w:r>
    </w:p>
    <w:p w14:paraId="0EB5D00E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color w:val="00B050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 xml:space="preserve">     All around the orange</w:t>
      </w:r>
    </w:p>
    <w:p w14:paraId="6FFB6374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u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u-u-u umbrella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(make a sound in the throat)</w:t>
      </w:r>
    </w:p>
    <w:p w14:paraId="1A234617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   </w:t>
      </w:r>
      <w:r w:rsidRPr="00A421EC"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  <w:t>Down and under, up to the top and draw the puddle</w:t>
      </w:r>
    </w:p>
    <w:p w14:paraId="56449807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</w:pPr>
    </w:p>
    <w:p w14:paraId="20891CD0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</w:pPr>
    </w:p>
    <w:p w14:paraId="472309FD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</w:pPr>
    </w:p>
    <w:p w14:paraId="2643121E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</w:pPr>
    </w:p>
    <w:p w14:paraId="761ACF41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</w:pPr>
    </w:p>
    <w:p w14:paraId="7D8DDFF4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color w:val="00B050"/>
          <w:sz w:val="28"/>
          <w:szCs w:val="28"/>
          <w:lang w:val="en-US" w:eastAsia="en-GB"/>
        </w:rPr>
      </w:pPr>
    </w:p>
    <w:p w14:paraId="46D590D9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</w:p>
    <w:p w14:paraId="0A229C64" w14:textId="77777777" w:rsid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ComicSansMS"/>
          <w:sz w:val="28"/>
          <w:szCs w:val="28"/>
          <w:lang w:val="en-US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lastRenderedPageBreak/>
        <w:t>The long vowel sounds are all stretchy sounds</w:t>
      </w:r>
    </w:p>
    <w:p w14:paraId="6CD66DB6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</w:p>
    <w:p w14:paraId="793BC099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ay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ay, may I play?</w:t>
      </w:r>
    </w:p>
    <w:p w14:paraId="04589390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ee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proofErr w:type="spellStart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ee</w:t>
      </w:r>
      <w:proofErr w:type="spellEnd"/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, what do you see?</w:t>
      </w:r>
    </w:p>
    <w:p w14:paraId="5521B708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igh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fly high</w:t>
      </w:r>
    </w:p>
    <w:p w14:paraId="09777ED5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ow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blow the snow</w:t>
      </w:r>
    </w:p>
    <w:p w14:paraId="48496B73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oo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poo at the zoo</w:t>
      </w:r>
    </w:p>
    <w:p w14:paraId="43ABEBDA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oo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look at a book</w:t>
      </w:r>
    </w:p>
    <w:p w14:paraId="3583D234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ar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start the car</w:t>
      </w:r>
    </w:p>
    <w:p w14:paraId="1D23DDB9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or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shut the door</w:t>
      </w:r>
    </w:p>
    <w:p w14:paraId="03FDCAF7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air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that's not fair</w:t>
      </w:r>
    </w:p>
    <w:p w14:paraId="3A602785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ir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whirl and twirl</w:t>
      </w:r>
    </w:p>
    <w:p w14:paraId="15D8DF3A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ou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shout it out</w:t>
      </w:r>
    </w:p>
    <w:p w14:paraId="3BF8799B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oy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</w:t>
      </w:r>
      <w:r w:rsidRPr="00A421EC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 xml:space="preserve">toy </w:t>
      </w:r>
      <w:r w:rsidR="00AB5540">
        <w:rPr>
          <w:rFonts w:ascii="Comic Sans MS" w:eastAsia="Times New Roman" w:hAnsi="Comic Sans MS" w:cs="ComicSansMS"/>
          <w:color w:val="0070C0"/>
          <w:sz w:val="28"/>
          <w:szCs w:val="28"/>
          <w:lang w:val="en-US" w:eastAsia="en-GB"/>
        </w:rPr>
        <w:t>to enjoy</w:t>
      </w:r>
    </w:p>
    <w:p w14:paraId="465DF85D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 </w:t>
      </w:r>
    </w:p>
    <w:p w14:paraId="1E0DE573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All our teachers and teaching assistants have been trained in the Read, Write Inc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programme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and they can show you how to pronounce these sounds. We hope that you will not hesitate to ask for any help.</w:t>
      </w:r>
    </w:p>
    <w:p w14:paraId="16282234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 </w:t>
      </w:r>
    </w:p>
    <w:p w14:paraId="1CB4EBED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highlight w:val="green"/>
          <w:lang w:val="en-US" w:eastAsia="en-GB"/>
        </w:rPr>
        <w:t>The children are taught the sounds in 3 set</w:t>
      </w:r>
      <w:r>
        <w:rPr>
          <w:rFonts w:ascii="Comic Sans MS" w:eastAsia="Times New Roman" w:hAnsi="Comic Sans MS" w:cs="ComicSansMS"/>
          <w:sz w:val="28"/>
          <w:szCs w:val="28"/>
          <w:highlight w:val="green"/>
          <w:lang w:val="en-US" w:eastAsia="en-GB"/>
        </w:rPr>
        <w:t xml:space="preserve">s. </w:t>
      </w:r>
    </w:p>
    <w:p w14:paraId="63CB9E10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 </w:t>
      </w:r>
    </w:p>
    <w:p w14:paraId="157BCA25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Set 1 Sounds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are taught in the following order:</w:t>
      </w:r>
    </w:p>
    <w:p w14:paraId="4906AA5C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m a s d t</w:t>
      </w:r>
    </w:p>
    <w:p w14:paraId="1FC258C0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i n p g o </w:t>
      </w:r>
    </w:p>
    <w:p w14:paraId="7DD3829B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c k u b </w:t>
      </w:r>
    </w:p>
    <w:p w14:paraId="364671BD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f e l h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sh</w:t>
      </w:r>
      <w:proofErr w:type="spellEnd"/>
    </w:p>
    <w:p w14:paraId="47863C32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r j v y w</w:t>
      </w:r>
    </w:p>
    <w:p w14:paraId="03C03085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th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z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ch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qu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x ng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nk</w:t>
      </w:r>
      <w:proofErr w:type="spellEnd"/>
    </w:p>
    <w:p w14:paraId="7F12166F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 </w:t>
      </w:r>
    </w:p>
    <w:p w14:paraId="73F3A266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The children are then taught </w:t>
      </w: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 xml:space="preserve">Set 2 Sounds 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- the long vowels.</w:t>
      </w:r>
    </w:p>
    <w:p w14:paraId="64AA097B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,Bold"/>
          <w:b/>
          <w:bCs/>
          <w:sz w:val="28"/>
          <w:szCs w:val="28"/>
          <w:lang w:val="en-US" w:eastAsia="en-GB"/>
        </w:rPr>
        <w:t>Set 2 Sounds</w:t>
      </w:r>
    </w:p>
    <w:p w14:paraId="6A3A9936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ay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: may I play </w:t>
      </w:r>
    </w:p>
    <w:p w14:paraId="65148B2D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ee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: what can you see</w:t>
      </w:r>
    </w:p>
    <w:p w14:paraId="602C2007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igh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: fly high </w:t>
      </w:r>
    </w:p>
    <w:p w14:paraId="17D58EDA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ow : blow the snow </w:t>
      </w:r>
    </w:p>
    <w:p w14:paraId="76D600A8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oo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: poo at the zoo </w:t>
      </w:r>
    </w:p>
    <w:p w14:paraId="0AE42778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lastRenderedPageBreak/>
        <w:t>oo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: look at a book</w:t>
      </w:r>
    </w:p>
    <w:p w14:paraId="6DCAD293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ar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: start the car</w:t>
      </w:r>
    </w:p>
    <w:p w14:paraId="18FD4325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or : shut the door </w:t>
      </w:r>
    </w:p>
    <w:p w14:paraId="4705B217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air : that's not fair </w:t>
      </w:r>
    </w:p>
    <w:p w14:paraId="408DF96B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ir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: whirl and twirl </w:t>
      </w:r>
    </w:p>
    <w:p w14:paraId="21A64847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ou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: shout it out </w:t>
      </w:r>
    </w:p>
    <w:p w14:paraId="032F8D6F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oy : toy </w:t>
      </w:r>
      <w:r w:rsidR="00AB5540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to enjoy</w:t>
      </w: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</w:t>
      </w:r>
    </w:p>
    <w:p w14:paraId="5251934B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 </w:t>
      </w:r>
    </w:p>
    <w:p w14:paraId="1E8C9864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b/>
          <w:bCs/>
          <w:sz w:val="28"/>
          <w:szCs w:val="28"/>
          <w:lang w:val="en-US" w:eastAsia="en-GB"/>
        </w:rPr>
        <w:t>Set 3 Sounds (trickier long vowels)</w:t>
      </w:r>
    </w:p>
    <w:p w14:paraId="12BEED47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a-e : make a cake </w:t>
      </w:r>
    </w:p>
    <w:p w14:paraId="41A17211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ai: snail in the rain</w:t>
      </w:r>
    </w:p>
    <w:p w14:paraId="69A1D5A2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ea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: cup of tea </w:t>
      </w:r>
    </w:p>
    <w:p w14:paraId="008D916E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e: he me we she be</w:t>
      </w:r>
    </w:p>
    <w:p w14:paraId="5210D9D0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i-e: nice smile</w:t>
      </w:r>
    </w:p>
    <w:p w14:paraId="6B80EAE2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o-e: phone home </w:t>
      </w:r>
    </w:p>
    <w:p w14:paraId="4BBFE21A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oa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: goat in a boat</w:t>
      </w:r>
    </w:p>
    <w:p w14:paraId="1B51DEFB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u-e: huge brute </w:t>
      </w:r>
    </w:p>
    <w:p w14:paraId="2EE40D5D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ew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: chew the stew</w:t>
      </w:r>
    </w:p>
    <w:p w14:paraId="7DE17BE1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aw: yawn at dawn</w:t>
      </w:r>
    </w:p>
    <w:p w14:paraId="4E5A5170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are: share and care</w:t>
      </w:r>
    </w:p>
    <w:p w14:paraId="79F30256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ur: nurse for a purse </w:t>
      </w:r>
    </w:p>
    <w:p w14:paraId="7AAD9679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er: a better letter</w:t>
      </w:r>
    </w:p>
    <w:p w14:paraId="70729C43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ow: brown cow</w:t>
      </w:r>
    </w:p>
    <w:p w14:paraId="77E19D5D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oi: spoil the boy</w:t>
      </w:r>
    </w:p>
    <w:p w14:paraId="255EEFB3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ire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ire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: fire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fire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!</w:t>
      </w:r>
    </w:p>
    <w:p w14:paraId="461E63B1" w14:textId="77777777" w:rsidR="00A421EC" w:rsidRPr="00A421EC" w:rsidRDefault="00A421EC" w:rsidP="00A421EC">
      <w:pPr>
        <w:adjustRightInd w:val="0"/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ear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ear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: hear with your ear</w:t>
      </w:r>
    </w:p>
    <w:p w14:paraId="16E369F3" w14:textId="77777777" w:rsidR="00A421EC" w:rsidRPr="00A421EC" w:rsidRDefault="00A421EC" w:rsidP="00A421EC">
      <w:pPr>
        <w:spacing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ure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 xml:space="preserve"> </w:t>
      </w:r>
      <w:proofErr w:type="spellStart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ure</w:t>
      </w:r>
      <w:proofErr w:type="spellEnd"/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: sure it's pure?</w:t>
      </w:r>
    </w:p>
    <w:p w14:paraId="2D64514A" w14:textId="77777777" w:rsidR="00A421EC" w:rsidRPr="00A421EC" w:rsidRDefault="00A421EC" w:rsidP="00A421EC">
      <w:pPr>
        <w:spacing w:line="240" w:lineRule="auto"/>
        <w:rPr>
          <w:rFonts w:ascii="Comic Sans MS" w:eastAsia="Times New Roman" w:hAnsi="Comic Sans MS" w:cs="Times New Roman"/>
          <w:sz w:val="18"/>
          <w:szCs w:val="18"/>
          <w:lang w:val="en" w:eastAsia="en-GB"/>
        </w:rPr>
      </w:pPr>
      <w:r w:rsidRPr="00A421EC">
        <w:rPr>
          <w:rFonts w:ascii="Comic Sans MS" w:eastAsia="Times New Roman" w:hAnsi="Comic Sans MS" w:cs="ComicSansMS"/>
          <w:sz w:val="28"/>
          <w:szCs w:val="28"/>
          <w:lang w:val="en-US" w:eastAsia="en-GB"/>
        </w:rPr>
        <w:t> </w:t>
      </w:r>
    </w:p>
    <w:p w14:paraId="7C8F5EB1" w14:textId="77777777" w:rsidR="00140DEF" w:rsidRDefault="00140DEF"/>
    <w:sectPr w:rsidR="00140DEF" w:rsidSect="00A421EC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EC"/>
    <w:rsid w:val="00140DEF"/>
    <w:rsid w:val="001C6FFE"/>
    <w:rsid w:val="00492890"/>
    <w:rsid w:val="0064077F"/>
    <w:rsid w:val="006C0692"/>
    <w:rsid w:val="00840784"/>
    <w:rsid w:val="009B6A18"/>
    <w:rsid w:val="00A421EC"/>
    <w:rsid w:val="00AB5540"/>
    <w:rsid w:val="00DC2F34"/>
    <w:rsid w:val="00E8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4B42"/>
  <w15:docId w15:val="{FE32245F-F1D3-426B-8CEF-77218786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849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72065">
                  <w:marLeft w:val="30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://www.google.co.uk/imgres?imgurl=http://www.craylands.kent.sch.uk/UserFiles/image/read%20write%20inc.jpg&amp;imgrefurl=http://www.craylands.kent.sch.uk/default.cfm?pid=9258&amp;h=140&amp;w=359&amp;tbnid=yJlqiSUTvfI78M:&amp;zoom=1&amp;docid=LUg-vkDepL72lM&amp;itg=1&amp;ei=_DA8VM6sG8bY7Abu64DwBA&amp;tbm=isch&amp;ved=0CEMQMygYMBg&amp;iact=rc&amp;uact=3&amp;dur=502&amp;page=2&amp;start=20&amp;ndsp=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628C3686F714A8C1A458700DBE4EE" ma:contentTypeVersion="14" ma:contentTypeDescription="Create a new document." ma:contentTypeScope="" ma:versionID="a457fc2eab870d48f9a0f3f629715d43">
  <xsd:schema xmlns:xsd="http://www.w3.org/2001/XMLSchema" xmlns:xs="http://www.w3.org/2001/XMLSchema" xmlns:p="http://schemas.microsoft.com/office/2006/metadata/properties" xmlns:ns3="b3b9e8c8-2a0e-4d55-82b4-17ddc5ed50e2" xmlns:ns4="2a931dd2-3972-4dbd-b94f-f5727cd817aa" targetNamespace="http://schemas.microsoft.com/office/2006/metadata/properties" ma:root="true" ma:fieldsID="025002e557781a32393cf8b206ec109b" ns3:_="" ns4:_="">
    <xsd:import namespace="b3b9e8c8-2a0e-4d55-82b4-17ddc5ed50e2"/>
    <xsd:import namespace="2a931dd2-3972-4dbd-b94f-f5727cd817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e8c8-2a0e-4d55-82b4-17ddc5ed5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31dd2-3972-4dbd-b94f-f5727cd81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D974E-90E1-4282-8DD0-D8F073200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9e8c8-2a0e-4d55-82b4-17ddc5ed50e2"/>
    <ds:schemaRef ds:uri="2a931dd2-3972-4dbd-b94f-f5727cd81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2D7AD4-8C0D-4105-A7F6-7C0EC764E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67616-0CC4-47FA-A951-C85E756559D7}">
  <ds:schemaRefs>
    <ds:schemaRef ds:uri="http://schemas.microsoft.com/office/2006/metadata/properties"/>
    <ds:schemaRef ds:uri="http://purl.org/dc/terms/"/>
    <ds:schemaRef ds:uri="http://purl.org/dc/elements/1.1/"/>
    <ds:schemaRef ds:uri="2a931dd2-3972-4dbd-b94f-f5727cd817aa"/>
    <ds:schemaRef ds:uri="b3b9e8c8-2a0e-4d55-82b4-17ddc5ed50e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EasiPC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Brinklow New</dc:creator>
  <cp:lastModifiedBy>CBowers</cp:lastModifiedBy>
  <cp:revision>2</cp:revision>
  <cp:lastPrinted>2019-05-01T12:57:00Z</cp:lastPrinted>
  <dcterms:created xsi:type="dcterms:W3CDTF">2024-04-15T12:06:00Z</dcterms:created>
  <dcterms:modified xsi:type="dcterms:W3CDTF">2024-04-15T12:06:00Z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0x010100910628C3686F714A8C1A458700DBE4EE</vt:lpwstr>
  </property>
</Properties>
</file>